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95" w:rsidRPr="00DE0F3E" w:rsidRDefault="00431895" w:rsidP="0043189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ПЕРСПЕКТИВНЫЙ ПЛАН НА </w:t>
      </w:r>
      <w:r w:rsidRPr="00DE0F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УЧЕБНЫЙ ГОД ПО ТЕМЕ:</w:t>
      </w:r>
    </w:p>
    <w:p w:rsidR="00431895" w:rsidRDefault="00431895" w:rsidP="0043189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0F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«РАЗВИТИЕ ФИЗИЧЕСКИХ КАЧЕСТВ У СТАРШИХ ДОШКОЛЬНИКОВ В ПРОЦЕССЕ ЗАНЯТИЙ </w:t>
      </w:r>
    </w:p>
    <w:p w:rsidR="00431895" w:rsidRDefault="00431895" w:rsidP="0043189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0F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ИСПОЛЬЗОВАНИЕМ ТРЕНАЖЁРОВ»</w:t>
      </w:r>
    </w:p>
    <w:p w:rsidR="00431895" w:rsidRPr="00DE0F3E" w:rsidRDefault="00431895" w:rsidP="0043189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588"/>
      </w:tblGrid>
      <w:tr w:rsidR="00431895" w:rsidTr="00431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</w:rPr>
            </w:pPr>
          </w:p>
          <w:p w:rsidR="00431895" w:rsidRPr="003329D4" w:rsidRDefault="00431895" w:rsidP="00431895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 w:rsidRPr="003329D4">
              <w:rPr>
                <w:rFonts w:ascii="Times New Roman" w:hAnsi="Times New Roman" w:cs="Times New Roman"/>
                <w:bCs w:val="0"/>
              </w:rPr>
              <w:t>1 квартал «ЧТО ТАКОЕ ТРЕНАЖЁРЫ?»</w:t>
            </w:r>
          </w:p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431895" w:rsidTr="0043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  <w:color w:val="FF000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color w:val="FF0000"/>
                <w:u w:val="single"/>
              </w:rPr>
              <w:t xml:space="preserve">Содержание </w:t>
            </w:r>
            <w:r w:rsidRPr="003329D4">
              <w:rPr>
                <w:rFonts w:ascii="Times New Roman" w:hAnsi="Times New Roman" w:cs="Times New Roman"/>
                <w:bCs w:val="0"/>
                <w:color w:val="FF0000"/>
                <w:u w:val="single"/>
              </w:rPr>
              <w:t xml:space="preserve"> работы</w:t>
            </w:r>
            <w:proofErr w:type="gramEnd"/>
            <w:r w:rsidRPr="003329D4">
              <w:rPr>
                <w:rFonts w:ascii="Times New Roman" w:hAnsi="Times New Roman" w:cs="Times New Roman"/>
                <w:bCs w:val="0"/>
                <w:color w:val="FF0000"/>
                <w:u w:val="single"/>
              </w:rPr>
              <w:t>:</w:t>
            </w:r>
          </w:p>
          <w:p w:rsidR="00431895" w:rsidRPr="003329D4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  <w:color w:val="FF0000"/>
                <w:u w:val="single"/>
              </w:rPr>
            </w:pPr>
          </w:p>
          <w:p w:rsidR="00431895" w:rsidRPr="003329D4" w:rsidRDefault="00431895" w:rsidP="004318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3329D4">
              <w:rPr>
                <w:rFonts w:ascii="Times New Roman" w:hAnsi="Times New Roman" w:cs="Times New Roman"/>
                <w:b w:val="0"/>
              </w:rPr>
              <w:t>Разработка плана-программы работы на тренажёрах.</w:t>
            </w:r>
          </w:p>
          <w:p w:rsidR="00431895" w:rsidRPr="003329D4" w:rsidRDefault="00431895" w:rsidP="004318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3329D4">
              <w:rPr>
                <w:rFonts w:ascii="Times New Roman" w:hAnsi="Times New Roman" w:cs="Times New Roman"/>
                <w:b w:val="0"/>
              </w:rPr>
              <w:t>Разработка инструкций и методического обеспечения про</w:t>
            </w:r>
            <w:r>
              <w:rPr>
                <w:rFonts w:ascii="Times New Roman" w:hAnsi="Times New Roman" w:cs="Times New Roman"/>
                <w:b w:val="0"/>
              </w:rPr>
              <w:t>екта</w:t>
            </w:r>
            <w:r w:rsidRPr="003329D4">
              <w:rPr>
                <w:rFonts w:ascii="Times New Roman" w:hAnsi="Times New Roman" w:cs="Times New Roman"/>
                <w:b w:val="0"/>
              </w:rPr>
              <w:t>.</w:t>
            </w:r>
          </w:p>
          <w:p w:rsidR="00431895" w:rsidRPr="003329D4" w:rsidRDefault="00431895" w:rsidP="004318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3329D4">
              <w:rPr>
                <w:rFonts w:ascii="Times New Roman" w:hAnsi="Times New Roman" w:cs="Times New Roman"/>
                <w:b w:val="0"/>
              </w:rPr>
              <w:t>Диагностика развития физической подготовленности и двигательной активности детей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431895" w:rsidRPr="003329D4" w:rsidRDefault="00431895" w:rsidP="004318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3329D4">
              <w:rPr>
                <w:rFonts w:ascii="Times New Roman" w:hAnsi="Times New Roman" w:cs="Times New Roman"/>
                <w:b w:val="0"/>
              </w:rPr>
              <w:t>Составление карт здоровья.</w:t>
            </w:r>
          </w:p>
          <w:p w:rsidR="00431895" w:rsidRDefault="00431895" w:rsidP="004318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3329D4">
              <w:rPr>
                <w:rFonts w:ascii="Times New Roman" w:hAnsi="Times New Roman" w:cs="Times New Roman"/>
                <w:b w:val="0"/>
              </w:rPr>
              <w:t>Знакомство детей с устройством тренажёров и обучение технике безопасности.</w:t>
            </w:r>
          </w:p>
          <w:p w:rsidR="00431895" w:rsidRPr="003329D4" w:rsidRDefault="00431895" w:rsidP="00431895">
            <w:pPr>
              <w:pStyle w:val="a3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431895" w:rsidTr="009E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СЕНТЯБРЬ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Pr="003329D4" w:rsidRDefault="00431895" w:rsidP="00431895">
            <w:pPr>
              <w:pStyle w:val="a3"/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9D4">
              <w:rPr>
                <w:rFonts w:ascii="Times New Roman" w:hAnsi="Times New Roman" w:cs="Times New Roman"/>
                <w:bCs/>
              </w:rPr>
              <w:t>Диагностика физических качеств старших дошкольников</w:t>
            </w:r>
          </w:p>
          <w:p w:rsidR="00431895" w:rsidRDefault="00431895" w:rsidP="00431895">
            <w:pPr>
              <w:pStyle w:val="a3"/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9D4">
              <w:rPr>
                <w:rFonts w:ascii="Times New Roman" w:hAnsi="Times New Roman" w:cs="Times New Roman"/>
                <w:bCs/>
              </w:rPr>
              <w:t>Заполнение карт здоровья</w:t>
            </w:r>
          </w:p>
          <w:p w:rsidR="00431895" w:rsidRDefault="00431895" w:rsidP="00431895">
            <w:pPr>
              <w:pStyle w:val="a3"/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программы занятий на тренажёрах</w:t>
            </w:r>
          </w:p>
          <w:p w:rsidR="00431895" w:rsidRPr="002440B3" w:rsidRDefault="00431895" w:rsidP="00431895">
            <w:pPr>
              <w:pStyle w:val="a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1895" w:rsidTr="009E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ОКТЯБРЬ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Pr="003329D4" w:rsidRDefault="00431895" w:rsidP="00431895">
            <w:pPr>
              <w:pStyle w:val="a3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9D4">
              <w:rPr>
                <w:rFonts w:ascii="Times New Roman" w:hAnsi="Times New Roman" w:cs="Times New Roman"/>
                <w:bCs/>
              </w:rPr>
              <w:t>Беседа с детьми «Спорт – это здоровье»</w:t>
            </w:r>
          </w:p>
          <w:p w:rsidR="00431895" w:rsidRDefault="00431895" w:rsidP="00431895">
            <w:pPr>
              <w:pStyle w:val="a3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Круглый стол «Какие бывают тренажёры»</w:t>
            </w:r>
          </w:p>
          <w:p w:rsidR="00431895" w:rsidRDefault="00431895" w:rsidP="00431895">
            <w:pPr>
              <w:pStyle w:val="a3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9D4">
              <w:rPr>
                <w:rFonts w:ascii="Times New Roman" w:hAnsi="Times New Roman" w:cs="Times New Roman"/>
                <w:bCs/>
              </w:rPr>
              <w:t>Презентация «Как устроен тренажёр»</w:t>
            </w:r>
          </w:p>
          <w:p w:rsidR="00431895" w:rsidRPr="002440B3" w:rsidRDefault="00431895" w:rsidP="00431895">
            <w:pPr>
              <w:pStyle w:val="a3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1895" w:rsidTr="009E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НОЯБРЬ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Default="00431895" w:rsidP="00431895">
            <w:pPr>
              <w:pStyle w:val="a3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9D4">
              <w:rPr>
                <w:rFonts w:ascii="Times New Roman" w:hAnsi="Times New Roman" w:cs="Times New Roman"/>
                <w:bCs/>
              </w:rPr>
              <w:t>Беседа с детьми «Безопасность превыше всего»</w:t>
            </w:r>
          </w:p>
          <w:p w:rsidR="00431895" w:rsidRDefault="00431895" w:rsidP="00431895">
            <w:pPr>
              <w:pStyle w:val="a3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Занятия, игры и эстафеты с использованием простых тренажёров</w:t>
            </w:r>
          </w:p>
          <w:p w:rsidR="00431895" w:rsidRPr="002440B3" w:rsidRDefault="00431895" w:rsidP="00431895">
            <w:pPr>
              <w:pStyle w:val="a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1895" w:rsidTr="0043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431895" w:rsidRPr="002440B3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  <w:p w:rsidR="00431895" w:rsidRPr="002440B3" w:rsidRDefault="00431895" w:rsidP="00431895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 w:rsidRPr="002440B3">
              <w:rPr>
                <w:rFonts w:ascii="Times New Roman" w:hAnsi="Times New Roman" w:cs="Times New Roman"/>
                <w:bCs w:val="0"/>
              </w:rPr>
              <w:t>2 квартал «ОСВОЕНИЕ ТРЕНАЖЁРОВ СЛОЖНОГО УСТРОЙСТВА»</w:t>
            </w:r>
          </w:p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431895" w:rsidTr="00431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Pr="003329D4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color w:val="FF0000"/>
                <w:u w:val="single"/>
              </w:rPr>
              <w:t>Содержание</w:t>
            </w:r>
            <w:r w:rsidRPr="003329D4">
              <w:rPr>
                <w:rFonts w:ascii="Times New Roman" w:hAnsi="Times New Roman" w:cs="Times New Roman"/>
                <w:bCs w:val="0"/>
                <w:color w:val="FF0000"/>
                <w:u w:val="single"/>
              </w:rPr>
              <w:t xml:space="preserve"> работы:</w:t>
            </w:r>
          </w:p>
          <w:p w:rsidR="00431895" w:rsidRDefault="00431895" w:rsidP="004318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Освоение техники выполнения упражнений на тренажёрах сложного устройства</w:t>
            </w:r>
            <w:r w:rsidRPr="003329D4">
              <w:rPr>
                <w:rFonts w:ascii="Times New Roman" w:hAnsi="Times New Roman" w:cs="Times New Roman"/>
                <w:b w:val="0"/>
              </w:rPr>
              <w:t>.</w:t>
            </w:r>
          </w:p>
          <w:p w:rsidR="00431895" w:rsidRPr="003329D4" w:rsidRDefault="00431895" w:rsidP="004318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Включение работы на тренажёрах как часть занятия по физическому развитию.</w:t>
            </w:r>
          </w:p>
          <w:p w:rsidR="00431895" w:rsidRDefault="00431895" w:rsidP="004318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Обучение технике безопасности при работе на тренажёрах.</w:t>
            </w:r>
          </w:p>
          <w:p w:rsidR="00431895" w:rsidRPr="003329D4" w:rsidRDefault="00431895" w:rsidP="004318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Развитие физических качеств </w:t>
            </w:r>
            <w:r>
              <w:rPr>
                <w:rFonts w:ascii="Times New Roman" w:hAnsi="Times New Roman" w:cs="Times New Roman"/>
                <w:b w:val="0"/>
              </w:rPr>
              <w:t>в процессе работы с тренажёрами: быстрота, выносливость, сила, ловкость, гибкость</w:t>
            </w:r>
          </w:p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431895" w:rsidTr="009E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ДЕКАБРЬ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Pr="00A171F0" w:rsidRDefault="00431895" w:rsidP="004318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171F0">
              <w:rPr>
                <w:rFonts w:ascii="Times New Roman" w:hAnsi="Times New Roman" w:cs="Times New Roman"/>
                <w:bCs/>
                <w:i/>
                <w:u w:val="single"/>
              </w:rPr>
              <w:t xml:space="preserve">Тренажёры для координации: </w:t>
            </w:r>
          </w:p>
          <w:p w:rsidR="00431895" w:rsidRDefault="00431895" w:rsidP="004318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431895" w:rsidRPr="00063E45" w:rsidRDefault="00431895" w:rsidP="00431895">
            <w:pPr>
              <w:pStyle w:val="a3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3E45">
              <w:rPr>
                <w:rFonts w:ascii="Times New Roman" w:hAnsi="Times New Roman" w:cs="Times New Roman"/>
                <w:bCs/>
              </w:rPr>
              <w:t>«Мини</w:t>
            </w:r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063E4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3E45">
              <w:rPr>
                <w:rFonts w:ascii="Times New Roman" w:hAnsi="Times New Roman" w:cs="Times New Roman"/>
                <w:bCs/>
              </w:rPr>
              <w:t>Степпер</w:t>
            </w:r>
            <w:proofErr w:type="spellEnd"/>
            <w:r w:rsidRPr="00063E45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431895" w:rsidRPr="00063E45" w:rsidRDefault="00431895" w:rsidP="00431895">
            <w:pPr>
              <w:pStyle w:val="a3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3E45">
              <w:rPr>
                <w:rFonts w:ascii="Times New Roman" w:hAnsi="Times New Roman" w:cs="Times New Roman"/>
                <w:bCs/>
              </w:rPr>
              <w:t>«Мини</w:t>
            </w:r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063E4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3E45">
              <w:rPr>
                <w:rFonts w:ascii="Times New Roman" w:hAnsi="Times New Roman" w:cs="Times New Roman"/>
                <w:bCs/>
              </w:rPr>
              <w:t>Твистер</w:t>
            </w:r>
            <w:proofErr w:type="spellEnd"/>
            <w:r w:rsidRPr="00063E45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431895" w:rsidRPr="00063E45" w:rsidRDefault="00431895" w:rsidP="00431895">
            <w:pPr>
              <w:pStyle w:val="a3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3E45">
              <w:rPr>
                <w:rFonts w:ascii="Times New Roman" w:hAnsi="Times New Roman" w:cs="Times New Roman"/>
                <w:bCs/>
              </w:rPr>
              <w:t>«Батут»</w:t>
            </w:r>
          </w:p>
          <w:p w:rsidR="00431895" w:rsidRDefault="00431895" w:rsidP="004318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1895" w:rsidTr="009E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ЯНВАРЬ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Pr="00A171F0" w:rsidRDefault="00431895" w:rsidP="0043189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171F0">
              <w:rPr>
                <w:rFonts w:ascii="Times New Roman" w:hAnsi="Times New Roman" w:cs="Times New Roman"/>
                <w:bCs/>
                <w:i/>
                <w:u w:val="single"/>
              </w:rPr>
              <w:t>Силовые тренажёры:</w:t>
            </w:r>
          </w:p>
          <w:p w:rsidR="00431895" w:rsidRDefault="00431895" w:rsidP="0043189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431895" w:rsidRPr="00063E45" w:rsidRDefault="00431895" w:rsidP="00431895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3E45">
              <w:rPr>
                <w:rFonts w:ascii="Times New Roman" w:hAnsi="Times New Roman" w:cs="Times New Roman"/>
                <w:bCs/>
              </w:rPr>
              <w:t>«Плечи сидя»</w:t>
            </w:r>
          </w:p>
          <w:p w:rsidR="00431895" w:rsidRDefault="00431895" w:rsidP="00431895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3E45">
              <w:rPr>
                <w:rFonts w:ascii="Times New Roman" w:hAnsi="Times New Roman" w:cs="Times New Roman"/>
                <w:bCs/>
              </w:rPr>
              <w:t>«Баттерфляй»</w:t>
            </w:r>
          </w:p>
          <w:p w:rsidR="00431895" w:rsidRPr="00063E45" w:rsidRDefault="00431895" w:rsidP="00431895">
            <w:pPr>
              <w:pStyle w:val="a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1895" w:rsidTr="009E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ФЕВРАЛЬ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Pr="00A171F0" w:rsidRDefault="00431895" w:rsidP="004318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u w:val="single"/>
              </w:rPr>
            </w:pPr>
            <w:proofErr w:type="spellStart"/>
            <w:r w:rsidRPr="00A171F0">
              <w:rPr>
                <w:rFonts w:ascii="Times New Roman" w:hAnsi="Times New Roman" w:cs="Times New Roman"/>
                <w:bCs/>
                <w:i/>
                <w:u w:val="single"/>
              </w:rPr>
              <w:t>Кардиотренажёры</w:t>
            </w:r>
            <w:proofErr w:type="spellEnd"/>
            <w:r w:rsidRPr="00A171F0">
              <w:rPr>
                <w:rFonts w:ascii="Times New Roman" w:hAnsi="Times New Roman" w:cs="Times New Roman"/>
                <w:bCs/>
                <w:i/>
                <w:u w:val="single"/>
              </w:rPr>
              <w:t>:</w:t>
            </w:r>
          </w:p>
          <w:p w:rsidR="00431895" w:rsidRDefault="00431895" w:rsidP="004318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431895" w:rsidRDefault="00431895" w:rsidP="00431895">
            <w:pPr>
              <w:pStyle w:val="a3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63E45">
              <w:rPr>
                <w:rFonts w:ascii="Times New Roman" w:hAnsi="Times New Roman" w:cs="Times New Roman"/>
                <w:bCs/>
              </w:rPr>
              <w:t>«Велотренажёр»</w:t>
            </w:r>
          </w:p>
          <w:p w:rsidR="00431895" w:rsidRPr="00063E45" w:rsidRDefault="00431895" w:rsidP="00431895">
            <w:pPr>
              <w:pStyle w:val="a3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«Бегущий по волнам»</w:t>
            </w:r>
          </w:p>
          <w:p w:rsidR="00431895" w:rsidRDefault="00431895" w:rsidP="004318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1895" w:rsidTr="00431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</w:rPr>
            </w:pPr>
          </w:p>
          <w:p w:rsidR="00431895" w:rsidRPr="002440B3" w:rsidRDefault="00431895" w:rsidP="00431895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3 квартал «НАШИ ДОСТИЖЕНИЯ</w:t>
            </w:r>
            <w:r w:rsidRPr="002440B3">
              <w:rPr>
                <w:rFonts w:ascii="Times New Roman" w:hAnsi="Times New Roman" w:cs="Times New Roman"/>
                <w:bCs w:val="0"/>
              </w:rPr>
              <w:t>»</w:t>
            </w:r>
          </w:p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431895" w:rsidTr="0043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color w:val="FF0000"/>
                <w:u w:val="single"/>
              </w:rPr>
              <w:t xml:space="preserve">Содержание </w:t>
            </w:r>
            <w:r w:rsidRPr="003329D4">
              <w:rPr>
                <w:rFonts w:ascii="Times New Roman" w:hAnsi="Times New Roman" w:cs="Times New Roman"/>
                <w:bCs w:val="0"/>
                <w:color w:val="FF0000"/>
                <w:u w:val="single"/>
              </w:rPr>
              <w:t>работы:</w:t>
            </w:r>
          </w:p>
          <w:p w:rsidR="009E417C" w:rsidRPr="003329D4" w:rsidRDefault="009E417C" w:rsidP="00431895">
            <w:pPr>
              <w:spacing w:after="0"/>
              <w:rPr>
                <w:rFonts w:ascii="Times New Roman" w:hAnsi="Times New Roman" w:cs="Times New Roman"/>
                <w:bCs w:val="0"/>
                <w:color w:val="FF0000"/>
                <w:u w:val="single"/>
              </w:rPr>
            </w:pPr>
            <w:bookmarkStart w:id="0" w:name="_GoBack"/>
            <w:bookmarkEnd w:id="0"/>
          </w:p>
          <w:p w:rsidR="00431895" w:rsidRPr="003329D4" w:rsidRDefault="00431895" w:rsidP="004318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Круговые тренировки с использованием тренажёров разного типа</w:t>
            </w:r>
            <w:r w:rsidRPr="003329D4">
              <w:rPr>
                <w:rFonts w:ascii="Times New Roman" w:hAnsi="Times New Roman" w:cs="Times New Roman"/>
                <w:b w:val="0"/>
              </w:rPr>
              <w:t>.</w:t>
            </w:r>
          </w:p>
          <w:p w:rsidR="00431895" w:rsidRDefault="00431895" w:rsidP="004318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Дни открытых дверей для родителей и воспитанников ДОУ.</w:t>
            </w:r>
          </w:p>
          <w:p w:rsidR="00431895" w:rsidRDefault="00431895" w:rsidP="004318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Диагностика развития физических качеств старших дошкольников.</w:t>
            </w:r>
          </w:p>
          <w:p w:rsidR="00431895" w:rsidRPr="003329D4" w:rsidRDefault="00431895" w:rsidP="004318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Распространение и транслирование опыта работы.</w:t>
            </w:r>
          </w:p>
          <w:p w:rsidR="00431895" w:rsidRDefault="00431895" w:rsidP="00431895">
            <w:pPr>
              <w:spacing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431895" w:rsidTr="009E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МАРТ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Pr="00034576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круговых тренировок среди воспитанников старшего и подготовительного возраста «Школа юных олимпийцев» в рамках </w:t>
            </w:r>
            <w:r w:rsidRPr="00034576">
              <w:rPr>
                <w:rFonts w:ascii="Times New Roman" w:hAnsi="Times New Roman" w:cs="Times New Roman"/>
                <w:bCs/>
              </w:rPr>
              <w:t>фестивале физкультуры и спорта «Белый медвежонок»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31895" w:rsidRPr="006744EA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4576">
              <w:rPr>
                <w:rFonts w:ascii="Times New Roman" w:hAnsi="Times New Roman" w:cs="Times New Roman"/>
                <w:bCs/>
              </w:rPr>
              <w:t>Представлен</w:t>
            </w:r>
            <w:r>
              <w:rPr>
                <w:rFonts w:ascii="Times New Roman" w:hAnsi="Times New Roman" w:cs="Times New Roman"/>
                <w:bCs/>
              </w:rPr>
              <w:t>ие проекта «Движение – это здоровье</w:t>
            </w:r>
            <w:r w:rsidRPr="00034576">
              <w:rPr>
                <w:rFonts w:ascii="Times New Roman" w:hAnsi="Times New Roman" w:cs="Times New Roman"/>
                <w:bCs/>
              </w:rPr>
              <w:t xml:space="preserve">» в рамках городского фестиваля в номинации «Инновационные проекты </w:t>
            </w:r>
            <w:r>
              <w:rPr>
                <w:rFonts w:ascii="Times New Roman" w:hAnsi="Times New Roman" w:cs="Times New Roman"/>
                <w:bCs/>
              </w:rPr>
              <w:t>в сфере физкультурно-оздоровительной работы»</w:t>
            </w:r>
          </w:p>
          <w:p w:rsidR="00431895" w:rsidRPr="00034576" w:rsidRDefault="00431895" w:rsidP="00431895">
            <w:pPr>
              <w:pStyle w:val="a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1895" w:rsidTr="009E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АПРЕЛЬ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4576">
              <w:rPr>
                <w:rFonts w:ascii="Times New Roman" w:hAnsi="Times New Roman" w:cs="Times New Roman"/>
                <w:bCs/>
              </w:rPr>
              <w:t>Дни открытых дверей для родителей</w:t>
            </w:r>
            <w:r w:rsidR="009E417C">
              <w:rPr>
                <w:rFonts w:ascii="Times New Roman" w:hAnsi="Times New Roman" w:cs="Times New Roman"/>
                <w:bCs/>
              </w:rPr>
              <w:t xml:space="preserve"> «Папа, мама, я </w:t>
            </w:r>
            <w:r>
              <w:rPr>
                <w:rFonts w:ascii="Times New Roman" w:hAnsi="Times New Roman" w:cs="Times New Roman"/>
                <w:bCs/>
              </w:rPr>
              <w:t>- спортивная семья»</w:t>
            </w:r>
          </w:p>
          <w:p w:rsidR="00431895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Сдача контрольных нормативов по ОФП среди дошкольников </w:t>
            </w:r>
          </w:p>
          <w:p w:rsidR="00431895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4576">
              <w:rPr>
                <w:rFonts w:ascii="Times New Roman" w:hAnsi="Times New Roman" w:cs="Times New Roman"/>
                <w:bCs/>
              </w:rPr>
              <w:t>Итоговая диагностика физических качеств старших дошкольников</w:t>
            </w:r>
          </w:p>
          <w:p w:rsidR="00431895" w:rsidRPr="0027210E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праздник «Мой друг – тренажёр»</w:t>
            </w:r>
          </w:p>
          <w:p w:rsidR="00431895" w:rsidRPr="00034576" w:rsidRDefault="00431895" w:rsidP="004318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1895" w:rsidTr="009E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895" w:rsidRDefault="00431895" w:rsidP="00F167D2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МАЙ</w:t>
            </w:r>
          </w:p>
        </w:tc>
        <w:tc>
          <w:tcPr>
            <w:tcW w:w="1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95" w:rsidRPr="00034576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4576">
              <w:rPr>
                <w:rFonts w:ascii="Times New Roman" w:hAnsi="Times New Roman" w:cs="Times New Roman"/>
                <w:bCs/>
              </w:rPr>
              <w:t>Обобщение опыта работы на итоговом педагогическом совете</w:t>
            </w:r>
          </w:p>
          <w:p w:rsidR="00431895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результатов, корректировка содержания, поведение итогов работы над проектом</w:t>
            </w:r>
          </w:p>
          <w:p w:rsidR="00431895" w:rsidRPr="00034576" w:rsidRDefault="00431895" w:rsidP="00431895">
            <w:pPr>
              <w:pStyle w:val="a3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4576">
              <w:rPr>
                <w:rFonts w:ascii="Times New Roman" w:hAnsi="Times New Roman" w:cs="Times New Roman"/>
                <w:bCs/>
              </w:rPr>
              <w:t>Планирование работы на следующий учебны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034576">
              <w:rPr>
                <w:rFonts w:ascii="Times New Roman" w:hAnsi="Times New Roman" w:cs="Times New Roman"/>
                <w:bCs/>
              </w:rPr>
              <w:t xml:space="preserve"> год</w:t>
            </w:r>
          </w:p>
          <w:p w:rsidR="00431895" w:rsidRDefault="00431895" w:rsidP="0043189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62B6" w:rsidRDefault="00B162B6" w:rsidP="00431895">
      <w:pPr>
        <w:spacing w:after="0"/>
      </w:pPr>
    </w:p>
    <w:sectPr w:rsidR="00B162B6" w:rsidSect="00431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E71"/>
    <w:multiLevelType w:val="hybridMultilevel"/>
    <w:tmpl w:val="280A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BE9"/>
    <w:multiLevelType w:val="hybridMultilevel"/>
    <w:tmpl w:val="7E6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319C"/>
    <w:multiLevelType w:val="hybridMultilevel"/>
    <w:tmpl w:val="280A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031"/>
    <w:multiLevelType w:val="hybridMultilevel"/>
    <w:tmpl w:val="9E0A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0695"/>
    <w:multiLevelType w:val="hybridMultilevel"/>
    <w:tmpl w:val="5838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F33"/>
    <w:multiLevelType w:val="hybridMultilevel"/>
    <w:tmpl w:val="7302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4F96"/>
    <w:multiLevelType w:val="hybridMultilevel"/>
    <w:tmpl w:val="CBF8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429B8"/>
    <w:multiLevelType w:val="hybridMultilevel"/>
    <w:tmpl w:val="5E80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14393"/>
    <w:multiLevelType w:val="hybridMultilevel"/>
    <w:tmpl w:val="4920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376EF"/>
    <w:multiLevelType w:val="hybridMultilevel"/>
    <w:tmpl w:val="280A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2"/>
    <w:rsid w:val="00431895"/>
    <w:rsid w:val="009E417C"/>
    <w:rsid w:val="00B10422"/>
    <w:rsid w:val="00B162B6"/>
    <w:rsid w:val="00F1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48CE"/>
  <w15:chartTrackingRefBased/>
  <w15:docId w15:val="{FB9904DD-5C5F-4019-8AD5-F5188E6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9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95"/>
    <w:pPr>
      <w:ind w:left="720"/>
      <w:contextualSpacing/>
    </w:pPr>
  </w:style>
  <w:style w:type="table" w:styleId="-3">
    <w:name w:val="Light Grid Accent 3"/>
    <w:basedOn w:val="a1"/>
    <w:uiPriority w:val="62"/>
    <w:rsid w:val="00431895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2021-01-05T10:34:00Z</dcterms:created>
  <dcterms:modified xsi:type="dcterms:W3CDTF">2021-01-05T10:39:00Z</dcterms:modified>
</cp:coreProperties>
</file>